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285064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аб</w:t>
      </w:r>
      <w:proofErr w:type="spellEnd"/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D67546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D67546" w:rsidP="006A78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Занятия спортом. Несчастный случай. Изучающее чтение – комикс</w:t>
            </w:r>
            <w:proofErr w:type="gram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spellStart"/>
            <w:proofErr w:type="gram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Аудирование</w:t>
            </w:r>
            <w:proofErr w:type="spell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с выборочным пониманием заданной информации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D67546" w:rsidP="006A785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1.Прочитать комикс упр.2</w:t>
            </w:r>
            <w:r w:rsidR="002850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изучить лексику упр.1 </w:t>
            </w:r>
            <w:r w:rsidR="00285064">
              <w:rPr>
                <w:rFonts w:ascii="Times New Roman" w:hAnsi="Times New Roman"/>
                <w:sz w:val="24"/>
                <w:szCs w:val="24"/>
              </w:rPr>
              <w:t>на с.9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A785B">
              <w:rPr>
                <w:rFonts w:ascii="Times New Roman" w:hAnsi="Times New Roman"/>
                <w:sz w:val="24"/>
                <w:szCs w:val="24"/>
              </w:rPr>
              <w:t xml:space="preserve"> учебник «</w:t>
            </w:r>
            <w:r w:rsidR="006A785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285064">
              <w:rPr>
                <w:rFonts w:ascii="Times New Roman" w:hAnsi="Times New Roman"/>
                <w:sz w:val="24"/>
                <w:szCs w:val="24"/>
              </w:rPr>
              <w:t>-7</w:t>
            </w:r>
            <w:r w:rsidR="006A78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933F5F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  <w:r w:rsidR="009B32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9B32B2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5D0E63" w:rsidRDefault="005D0E63"/>
    <w:p w:rsidR="006A785B" w:rsidRDefault="006A785B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lastRenderedPageBreak/>
        <w:tab/>
      </w:r>
      <w:r w:rsidR="00285064">
        <w:rPr>
          <w:rFonts w:ascii="Times New Roman" w:hAnsi="Times New Roman"/>
          <w:b/>
        </w:rPr>
        <w:t>6а</w:t>
      </w:r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D67546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D67546" w:rsidP="002850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Заказ столика в ресторане. Кулинария. Здоровое питание. Чтение с выборочным пониманием нужной/ интересующей/ запрашиваемой информации.</w:t>
            </w:r>
          </w:p>
        </w:tc>
      </w:tr>
      <w:tr w:rsidR="00FC6D60" w:rsidRPr="00870BF8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0F" w:rsidRDefault="0089190F" w:rsidP="0089190F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7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9190F" w:rsidRPr="002E54EB" w:rsidRDefault="00D67546" w:rsidP="0089190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1.Прочитать предложения и диалог упр.1-2 на с.92 </w:t>
            </w:r>
            <w:r w:rsidR="0089190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490694">
              <w:rPr>
                <w:rFonts w:ascii="Times New Roman" w:hAnsi="Times New Roman"/>
                <w:sz w:val="24"/>
                <w:szCs w:val="24"/>
              </w:rPr>
              <w:t>изучить лексику на с.</w:t>
            </w:r>
            <w:r w:rsidR="00490694">
              <w:rPr>
                <w:rFonts w:ascii="Times New Roman" w:hAnsi="Times New Roman"/>
                <w:sz w:val="24"/>
                <w:szCs w:val="24"/>
                <w:lang w:val="en-US"/>
              </w:rPr>
              <w:t>WL</w:t>
            </w:r>
            <w:r w:rsidR="00285064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490694" w:rsidRPr="00490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694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="0089190F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490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90F">
              <w:rPr>
                <w:rFonts w:ascii="Times New Roman" w:hAnsi="Times New Roman"/>
                <w:sz w:val="24"/>
                <w:szCs w:val="24"/>
              </w:rPr>
              <w:t>«</w:t>
            </w:r>
            <w:r w:rsidR="0089190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285064">
              <w:rPr>
                <w:rFonts w:ascii="Times New Roman" w:hAnsi="Times New Roman"/>
                <w:sz w:val="24"/>
                <w:szCs w:val="24"/>
              </w:rPr>
              <w:t>-6</w:t>
            </w:r>
            <w:r w:rsidR="0089190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870BF8" w:rsidRDefault="0089190F" w:rsidP="0089190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6F24B3" w:rsidRDefault="0089190F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6F24B3" w:rsidRPr="00870BF8" w:rsidRDefault="006F24B3"/>
    <w:p w:rsidR="006F24B3" w:rsidRDefault="006F24B3"/>
    <w:p w:rsidR="005D0E63" w:rsidRPr="00870BF8" w:rsidRDefault="005D0E63"/>
    <w:p w:rsidR="00FC6D60" w:rsidRPr="0020535D" w:rsidRDefault="00D67546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10</w:t>
      </w:r>
      <w:r w:rsidR="00DF47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D67546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6F24B3" w:rsidRDefault="00D67546" w:rsidP="00285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Высокие технологии вокруг нас. Косвенная речь. Вопросы в косвенной речи.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4" w:rsidRPr="00285064" w:rsidRDefault="00285064" w:rsidP="0028506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 xml:space="preserve">Здравствуйте. </w:t>
            </w:r>
          </w:p>
          <w:p w:rsidR="00285064" w:rsidRPr="00285064" w:rsidRDefault="00D67546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1.Изучить правило на 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</w:t>
            </w:r>
            <w:r w:rsidRPr="00D67546">
              <w:rPr>
                <w:rFonts w:ascii="Times New Roman" w:hAnsi="Times New Roman"/>
                <w:sz w:val="24"/>
                <w:szCs w:val="24"/>
              </w:rPr>
              <w:t xml:space="preserve"> 14-15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, учебник  «Spotlight-10</w:t>
            </w:r>
            <w:r w:rsidR="00285064" w:rsidRPr="0028506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85064" w:rsidRPr="00285064" w:rsidRDefault="00285064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>2.Посмотрите учебный курс на образовательной платформе по ссылке  edu.skyeng.ru</w:t>
            </w:r>
          </w:p>
          <w:p w:rsidR="00285064" w:rsidRPr="00285064" w:rsidRDefault="00285064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>3.Зайдите под своим логином и паролем.</w:t>
            </w:r>
          </w:p>
          <w:p w:rsidR="00285064" w:rsidRPr="00285064" w:rsidRDefault="00285064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>4.Выполните домашнее задание</w:t>
            </w:r>
          </w:p>
          <w:p w:rsidR="00DF4741" w:rsidRPr="00933F5F" w:rsidRDefault="00285064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 xml:space="preserve">5.Если </w:t>
            </w:r>
            <w:proofErr w:type="gramStart"/>
            <w:r w:rsidRPr="00285064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28506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8506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285064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>
      <w:pPr>
        <w:rPr>
          <w:lang w:val="en-US"/>
        </w:rPr>
      </w:pPr>
    </w:p>
    <w:p w:rsidR="00D67546" w:rsidRDefault="00D67546">
      <w:pPr>
        <w:rPr>
          <w:lang w:val="en-US"/>
        </w:rPr>
      </w:pPr>
    </w:p>
    <w:p w:rsidR="00D67546" w:rsidRPr="00D67546" w:rsidRDefault="00D67546">
      <w:pPr>
        <w:rPr>
          <w:lang w:val="en-US"/>
        </w:rPr>
      </w:pPr>
    </w:p>
    <w:p w:rsidR="004B3ADE" w:rsidRDefault="004B3ADE"/>
    <w:p w:rsidR="004B3ADE" w:rsidRPr="0020535D" w:rsidRDefault="00490694" w:rsidP="004B3A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10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651A95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 w:rsidR="004B3ADE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6F24B3" w:rsidRDefault="002F69A3" w:rsidP="005C0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9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Электронное оборудование. Проблемы. Практика чтения, </w:t>
            </w:r>
            <w:proofErr w:type="spellStart"/>
            <w:r w:rsidRPr="002F69A3">
              <w:rPr>
                <w:rFonts w:ascii="Times New Roman" w:hAnsi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2F69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устной речи. Идиоматические выражения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 Здравствуйте. </w:t>
            </w:r>
          </w:p>
          <w:p w:rsidR="00C93D90" w:rsidRPr="00C93D90" w:rsidRDefault="0049069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1.Прочитать текст</w:t>
            </w:r>
            <w:r w:rsidR="00C93D90">
              <w:rPr>
                <w:rFonts w:ascii="Times New Roman" w:hAnsi="Times New Roman"/>
                <w:sz w:val="24"/>
                <w:szCs w:val="24"/>
              </w:rPr>
              <w:t xml:space="preserve"> на с.</w:t>
            </w:r>
            <w:r w:rsidR="002F69A3">
              <w:rPr>
                <w:rFonts w:ascii="Times New Roman" w:hAnsi="Times New Roman"/>
                <w:sz w:val="24"/>
                <w:szCs w:val="24"/>
              </w:rPr>
              <w:t>142, выполнить упр.1-2 на с.142</w:t>
            </w:r>
            <w:r>
              <w:rPr>
                <w:rFonts w:ascii="Times New Roman" w:hAnsi="Times New Roman"/>
                <w:sz w:val="24"/>
                <w:szCs w:val="24"/>
              </w:rPr>
              <w:t>, «Spotlight-10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>»</w:t>
            </w:r>
            <w:r w:rsidR="00C000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3D90" w:rsidRPr="00C93D90" w:rsidRDefault="00C93D90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2.Посмотрите учебный курс на образовательной платформе по ссылке  edu.skyeng.ru </w:t>
            </w:r>
          </w:p>
          <w:p w:rsidR="00C93D90" w:rsidRPr="00C93D90" w:rsidRDefault="00C93D90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>3.Зайдите под своим логином и паролем.</w:t>
            </w:r>
          </w:p>
          <w:p w:rsidR="00C93D90" w:rsidRPr="00C93D90" w:rsidRDefault="00C93D90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4.Выполните домашнее задание </w:t>
            </w:r>
          </w:p>
          <w:p w:rsidR="004B3ADE" w:rsidRPr="00933F5F" w:rsidRDefault="00C93D90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5.Если </w:t>
            </w:r>
            <w:proofErr w:type="gramStart"/>
            <w:r w:rsidRPr="00C93D90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C93D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93D9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B3ADE" w:rsidRPr="00933F5F" w:rsidRDefault="004B3ADE" w:rsidP="00C93D9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D67546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D67546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D67546" w:rsidP="002F6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Природа: растения и животные. Жизнь дельфинов. Изучающее чтение. Словообразование. Фразовый глагол.</w:t>
            </w:r>
            <w:r w:rsidR="00BF19A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906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F69A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7B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19A8" w:rsidRPr="00933F5F" w:rsidRDefault="00D67546" w:rsidP="00B0737B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фразовый глагол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675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carry</w:t>
            </w:r>
            <w:r w:rsidR="00651A95">
              <w:rPr>
                <w:rFonts w:ascii="Times New Roman" w:hAnsi="Times New Roman"/>
                <w:sz w:val="24"/>
                <w:szCs w:val="24"/>
              </w:rPr>
              <w:t>, устойчивые выражения и выполнить упр.1-4 на с.132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«Spotlight-9</w:t>
            </w:r>
            <w:r w:rsidR="00B0737B" w:rsidRPr="00B0737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2F69A3" w:rsidRDefault="002F69A3" w:rsidP="00BF19A8"/>
    <w:p w:rsidR="002F69A3" w:rsidRDefault="002F69A3" w:rsidP="00BF19A8"/>
    <w:p w:rsidR="00BF19A8" w:rsidRPr="0020535D" w:rsidRDefault="00B0737B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BF19A8">
        <w:rPr>
          <w:rFonts w:ascii="Times New Roman" w:hAnsi="Times New Roman"/>
          <w:b/>
          <w:bCs/>
          <w:sz w:val="28"/>
          <w:szCs w:val="28"/>
        </w:rPr>
        <w:t>б</w:t>
      </w:r>
      <w:r w:rsidR="00C454D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737B">
        <w:rPr>
          <w:rFonts w:ascii="Times New Roman" w:hAnsi="Times New Roman"/>
          <w:b/>
          <w:bCs/>
          <w:sz w:val="28"/>
          <w:szCs w:val="28"/>
        </w:rPr>
        <w:t xml:space="preserve">(1 и 2 подгруппы) 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651A95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651A95" w:rsidRDefault="00651A95" w:rsidP="0065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1A95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Севера. Культурные особенности: национальные праздники</w:t>
            </w:r>
          </w:p>
          <w:p w:rsidR="00BF19A8" w:rsidRPr="006F24B3" w:rsidRDefault="00651A95" w:rsidP="0065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A95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Чтение с полным пониманием. Письменное сообщение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933F5F" w:rsidRDefault="00361937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454DF">
              <w:rPr>
                <w:rFonts w:ascii="Times New Roman" w:hAnsi="Times New Roman"/>
                <w:sz w:val="24"/>
                <w:szCs w:val="24"/>
              </w:rPr>
              <w:t>ро</w:t>
            </w:r>
            <w:r w:rsidR="00651A95">
              <w:rPr>
                <w:rFonts w:ascii="Times New Roman" w:hAnsi="Times New Roman"/>
                <w:sz w:val="24"/>
                <w:szCs w:val="24"/>
              </w:rPr>
              <w:t>читать текст на с.10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F19A8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B0737B">
              <w:rPr>
                <w:rFonts w:ascii="Times New Roman" w:hAnsi="Times New Roman"/>
                <w:sz w:val="24"/>
                <w:szCs w:val="24"/>
              </w:rPr>
              <w:t>-8</w:t>
            </w:r>
            <w:r w:rsidR="00BF19A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651A95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</w:t>
      </w:r>
      <w:r w:rsidR="00361937">
        <w:rPr>
          <w:rFonts w:ascii="Times New Roman" w:hAnsi="Times New Roman"/>
          <w:b/>
          <w:bCs/>
          <w:sz w:val="28"/>
          <w:szCs w:val="28"/>
        </w:rPr>
        <w:t>б</w:t>
      </w:r>
      <w:proofErr w:type="spellEnd"/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651A95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651A95" w:rsidP="00B0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51A95">
              <w:rPr>
                <w:rFonts w:ascii="Times New Roman" w:eastAsia="Calibri" w:hAnsi="Times New Roman"/>
                <w:sz w:val="24"/>
                <w:szCs w:val="24"/>
              </w:rPr>
              <w:t xml:space="preserve">Досуг в выходные в городе. Досуг и увлечение. </w:t>
            </w:r>
            <w:proofErr w:type="spellStart"/>
            <w:r w:rsidRPr="00651A95">
              <w:rPr>
                <w:rFonts w:ascii="Times New Roman" w:eastAsia="Calibri" w:hAnsi="Times New Roman"/>
                <w:sz w:val="24"/>
                <w:szCs w:val="24"/>
              </w:rPr>
              <w:t>Past</w:t>
            </w:r>
            <w:proofErr w:type="spellEnd"/>
            <w:r w:rsidRPr="00651A9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651A95">
              <w:rPr>
                <w:rFonts w:ascii="Times New Roman" w:eastAsia="Calibri" w:hAnsi="Times New Roman"/>
                <w:sz w:val="24"/>
                <w:szCs w:val="24"/>
              </w:rPr>
              <w:t>Simple</w:t>
            </w:r>
            <w:proofErr w:type="spellEnd"/>
            <w:r w:rsidRPr="00651A95">
              <w:rPr>
                <w:rFonts w:ascii="Times New Roman" w:eastAsia="Calibri" w:hAnsi="Times New Roman"/>
                <w:sz w:val="24"/>
                <w:szCs w:val="24"/>
              </w:rPr>
              <w:t xml:space="preserve"> (правильные глаголы). Чтение и воспроизведение в парах мини-диалога. Восприятия на слух и чтение текста сюжетного диалога, изученные лексические единицы.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4E2815" w:rsidRDefault="004E2815" w:rsidP="004E281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F19A8">
              <w:rPr>
                <w:rFonts w:ascii="Times New Roman" w:hAnsi="Times New Roman"/>
                <w:sz w:val="24"/>
                <w:szCs w:val="24"/>
              </w:rPr>
              <w:t>1.</w:t>
            </w:r>
            <w:r w:rsidR="00C454DF">
              <w:rPr>
                <w:rFonts w:ascii="Times New Roman" w:hAnsi="Times New Roman"/>
                <w:sz w:val="24"/>
                <w:szCs w:val="24"/>
              </w:rPr>
              <w:t>Прочи</w:t>
            </w:r>
            <w:r w:rsidR="00651A95">
              <w:rPr>
                <w:rFonts w:ascii="Times New Roman" w:hAnsi="Times New Roman"/>
                <w:sz w:val="24"/>
                <w:szCs w:val="24"/>
              </w:rPr>
              <w:t>тать правило и выполнить упр.3-5 с.109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651A95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 w:rsidR="00BF19A8">
              <w:t xml:space="preserve"> </w:t>
            </w:r>
            <w:proofErr w:type="spellStart"/>
            <w:r w:rsidR="00BF19A8">
              <w:rPr>
                <w:lang w:val="en-US"/>
              </w:rPr>
              <w:t>edu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skyeng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ru</w:t>
            </w:r>
            <w:proofErr w:type="spellEnd"/>
            <w:r w:rsidR="00BF19A8">
              <w:t xml:space="preserve"> 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="00BF19A8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 w:rsidR="00BF19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 w:rsidP="00651A95"/>
    <w:p w:rsidR="00651A95" w:rsidRPr="0020535D" w:rsidRDefault="00651A95" w:rsidP="00651A95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6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а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6F24B3" w:rsidRDefault="00651A95" w:rsidP="0065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Питание. Ешь правильно Здоровое питание.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Default="00651A95" w:rsidP="00390A46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51A95" w:rsidRPr="004E2815" w:rsidRDefault="00651A95" w:rsidP="00390A4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1.Прочитать текст и выполнить упр.1-3 с.93 учебник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/>
                <w:sz w:val="24"/>
                <w:szCs w:val="24"/>
              </w:rPr>
              <w:t>-6»</w:t>
            </w:r>
          </w:p>
          <w:p w:rsidR="00651A95" w:rsidRPr="002E54EB" w:rsidRDefault="00651A95" w:rsidP="00390A46">
            <w:pPr>
              <w:pStyle w:val="1"/>
              <w:spacing w:after="0" w:line="240" w:lineRule="auto"/>
              <w:ind w:left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651A95" w:rsidRPr="002E54EB" w:rsidRDefault="00651A95" w:rsidP="00390A46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651A95" w:rsidRPr="002E4B5A" w:rsidRDefault="00651A95" w:rsidP="00390A46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4.Выполните домашнее задание </w:t>
            </w:r>
          </w:p>
          <w:p w:rsidR="00651A95" w:rsidRPr="00933F5F" w:rsidRDefault="00651A95" w:rsidP="00390A46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51A95" w:rsidRDefault="00651A95" w:rsidP="00651A95"/>
    <w:p w:rsidR="00651A95" w:rsidRDefault="00651A95"/>
    <w:sectPr w:rsidR="0065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75E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2A0A74"/>
    <w:multiLevelType w:val="hybridMultilevel"/>
    <w:tmpl w:val="C3FAF2B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2">
    <w:nsid w:val="1B6A5FED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170CE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5B7475"/>
    <w:multiLevelType w:val="hybridMultilevel"/>
    <w:tmpl w:val="E8021F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1C2196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AA16C3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3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85064"/>
    <w:rsid w:val="002E4B5A"/>
    <w:rsid w:val="002E54EB"/>
    <w:rsid w:val="002F69A3"/>
    <w:rsid w:val="00361937"/>
    <w:rsid w:val="00490694"/>
    <w:rsid w:val="004B3ADE"/>
    <w:rsid w:val="004E2815"/>
    <w:rsid w:val="00595470"/>
    <w:rsid w:val="005D0E63"/>
    <w:rsid w:val="00651A95"/>
    <w:rsid w:val="006A785B"/>
    <w:rsid w:val="006F24B3"/>
    <w:rsid w:val="006F3958"/>
    <w:rsid w:val="00724809"/>
    <w:rsid w:val="00870BF8"/>
    <w:rsid w:val="0089190F"/>
    <w:rsid w:val="008A439D"/>
    <w:rsid w:val="009B32B2"/>
    <w:rsid w:val="00A14C14"/>
    <w:rsid w:val="00A5125D"/>
    <w:rsid w:val="00B0737B"/>
    <w:rsid w:val="00BB5229"/>
    <w:rsid w:val="00BF19A8"/>
    <w:rsid w:val="00C0009A"/>
    <w:rsid w:val="00C454DF"/>
    <w:rsid w:val="00C93D90"/>
    <w:rsid w:val="00D67546"/>
    <w:rsid w:val="00DF4741"/>
    <w:rsid w:val="00E44544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2020-05-12T16:06:00Z</dcterms:created>
  <dcterms:modified xsi:type="dcterms:W3CDTF">2020-05-12T16:06:00Z</dcterms:modified>
</cp:coreProperties>
</file>